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578B9" w14:textId="12C9F420" w:rsidR="003B4F3E" w:rsidRPr="003B4F3E" w:rsidRDefault="003B4F3E" w:rsidP="003B4F3E">
      <w:pPr>
        <w:spacing w:before="60"/>
        <w:ind w:left="700"/>
        <w:jc w:val="center"/>
        <w:rPr>
          <w:rFonts w:ascii="Times New Roman" w:eastAsia="Times New Roman" w:hAnsi="Times New Roman" w:cs="Times New Roman"/>
          <w:color w:val="000000"/>
          <w:lang w:val="en-IE" w:eastAsia="en-GB"/>
        </w:rPr>
      </w:pPr>
      <w:r w:rsidRPr="003B4F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IE" w:eastAsia="en-GB"/>
        </w:rPr>
        <w:t>SCHOOL CLOSURES 202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IE" w:eastAsia="en-GB"/>
        </w:rPr>
        <w:t>2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IE" w:eastAsia="en-GB"/>
        </w:rPr>
        <w:t xml:space="preserve"> </w:t>
      </w:r>
      <w:r w:rsidRPr="003B4F3E">
        <w:rPr>
          <w:rFonts w:ascii="Times New Roman" w:eastAsia="Times New Roman" w:hAnsi="Times New Roman" w:cs="Times New Roman"/>
          <w:color w:val="000000"/>
          <w:sz w:val="40"/>
          <w:szCs w:val="40"/>
          <w:lang w:val="en-IE" w:eastAsia="en-GB"/>
        </w:rPr>
        <w:t xml:space="preserve">-  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IE" w:eastAsia="en-GB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IE" w:eastAsia="en-GB"/>
        </w:rPr>
        <w:t>3</w:t>
      </w:r>
    </w:p>
    <w:p w14:paraId="03951D6A" w14:textId="77777777" w:rsidR="003B4F3E" w:rsidRPr="003B4F3E" w:rsidRDefault="003B4F3E" w:rsidP="003B4F3E">
      <w:pPr>
        <w:spacing w:before="20"/>
        <w:ind w:left="700" w:right="1080"/>
        <w:jc w:val="center"/>
        <w:rPr>
          <w:rFonts w:ascii="Times New Roman" w:eastAsia="Times New Roman" w:hAnsi="Times New Roman" w:cs="Times New Roman"/>
          <w:color w:val="000000"/>
          <w:lang w:val="en-IE" w:eastAsia="en-GB"/>
        </w:rPr>
      </w:pPr>
      <w:r w:rsidRPr="003B4F3E">
        <w:rPr>
          <w:rFonts w:ascii="Courier New" w:eastAsia="Times New Roman" w:hAnsi="Courier New" w:cs="Courier New"/>
          <w:color w:val="000000"/>
          <w:sz w:val="39"/>
          <w:szCs w:val="39"/>
          <w:lang w:val="en-IE" w:eastAsia="en-GB"/>
        </w:rPr>
        <w:t>   **********</w:t>
      </w:r>
      <w:r w:rsidRPr="003B4F3E">
        <w:rPr>
          <w:rFonts w:ascii="Courier New" w:eastAsia="Times New Roman" w:hAnsi="Courier New" w:cs="Courier New"/>
          <w:color w:val="000000"/>
          <w:sz w:val="18"/>
          <w:szCs w:val="18"/>
          <w:lang w:val="en-IE" w:eastAsia="en-GB"/>
        </w:rPr>
        <w:t> </w:t>
      </w:r>
    </w:p>
    <w:p w14:paraId="0A961492" w14:textId="77777777" w:rsidR="003B4F3E" w:rsidRPr="003B4F3E" w:rsidRDefault="003B4F3E" w:rsidP="003B4F3E">
      <w:pPr>
        <w:spacing w:before="240"/>
        <w:ind w:left="700" w:right="15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IE" w:eastAsia="en-GB"/>
        </w:rPr>
      </w:pPr>
      <w:r w:rsidRPr="003B4F3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n-IE" w:eastAsia="en-GB"/>
        </w:rPr>
        <w:t>       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u w:val="single"/>
          <w:lang w:val="en-IE" w:eastAsia="en-GB"/>
        </w:rPr>
        <w:t>First Term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val="en-IE" w:eastAsia="en-GB"/>
        </w:rPr>
        <w:t> </w:t>
      </w:r>
    </w:p>
    <w:p w14:paraId="3A9FED32" w14:textId="6A4C4B04" w:rsidR="003B4F3E" w:rsidRPr="003B4F3E" w:rsidRDefault="003B4F3E" w:rsidP="003B4F3E">
      <w:pPr>
        <w:ind w:left="200"/>
        <w:jc w:val="center"/>
        <w:rPr>
          <w:rFonts w:ascii="Times New Roman" w:eastAsia="Times New Roman" w:hAnsi="Times New Roman" w:cs="Times New Roman"/>
          <w:color w:val="000000"/>
          <w:lang w:val="en-IE" w:eastAsia="en-GB"/>
        </w:rPr>
      </w:pPr>
      <w:r w:rsidRPr="003B4F3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n-IE" w:eastAsia="en-GB"/>
        </w:rPr>
        <w:t>School re</w:t>
      </w: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n-IE" w:eastAsia="en-GB"/>
        </w:rPr>
        <w:t xml:space="preserve"> - 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n-IE" w:eastAsia="en-GB"/>
        </w:rPr>
        <w:t xml:space="preserve">opens on </w:t>
      </w: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n-IE" w:eastAsia="en-GB"/>
        </w:rPr>
        <w:t>Thur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n-IE" w:eastAsia="en-GB"/>
        </w:rPr>
        <w:t>sday 1st September 202</w:t>
      </w: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n-IE" w:eastAsia="en-GB"/>
        </w:rPr>
        <w:t>2</w:t>
      </w:r>
      <w:r w:rsidR="00C977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n-IE" w:eastAsia="en-GB"/>
        </w:rPr>
        <w:t xml:space="preserve"> at 8.50am</w:t>
      </w:r>
    </w:p>
    <w:p w14:paraId="245B6DEF" w14:textId="77777777" w:rsidR="003B4F3E" w:rsidRPr="003B4F3E" w:rsidRDefault="003B4F3E" w:rsidP="003B4F3E">
      <w:pPr>
        <w:jc w:val="center"/>
        <w:rPr>
          <w:rFonts w:ascii="Times New Roman" w:eastAsia="Times New Roman" w:hAnsi="Times New Roman" w:cs="Times New Roman"/>
          <w:color w:val="000000"/>
          <w:lang w:val="en-IE" w:eastAsia="en-GB"/>
        </w:rPr>
      </w:pPr>
      <w:r w:rsidRPr="003B4F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IE" w:eastAsia="en-GB"/>
        </w:rPr>
        <w:t> </w:t>
      </w:r>
    </w:p>
    <w:p w14:paraId="0F860E25" w14:textId="3E7F6F90" w:rsidR="003B4F3E" w:rsidRPr="003B4F3E" w:rsidRDefault="003B4F3E" w:rsidP="003B4F3E">
      <w:pPr>
        <w:spacing w:before="80" w:line="480" w:lineRule="auto"/>
        <w:ind w:left="180" w:firstLine="20"/>
        <w:jc w:val="center"/>
        <w:rPr>
          <w:rFonts w:ascii="Times New Roman" w:eastAsia="Times New Roman" w:hAnsi="Times New Roman" w:cs="Times New Roman"/>
          <w:color w:val="000000"/>
          <w:lang w:val="en-IE" w:eastAsia="en-GB"/>
        </w:rPr>
      </w:pPr>
      <w:r w:rsidRPr="003B4F3E"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 xml:space="preserve">Monday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>31</w:t>
      </w:r>
      <w:r w:rsidRPr="003B4F3E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IE"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 xml:space="preserve"> </w:t>
      </w:r>
      <w:r w:rsidRPr="003B4F3E"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 xml:space="preserve">October to Friday </w:t>
      </w:r>
      <w:r w:rsidR="00C977FE"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>4</w:t>
      </w:r>
      <w:r w:rsidRPr="003B4F3E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IE"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 xml:space="preserve"> November</w:t>
      </w:r>
      <w:r>
        <w:rPr>
          <w:rFonts w:ascii="Times New Roman" w:eastAsia="Times New Roman" w:hAnsi="Times New Roman" w:cs="Times New Roman"/>
          <w:color w:val="000000"/>
          <w:lang w:val="en-IE" w:eastAsia="en-GB"/>
        </w:rPr>
        <w:t xml:space="preserve"> - </w:t>
      </w:r>
      <w:r w:rsidRPr="003B4F3E"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>Mid-term break</w:t>
      </w:r>
    </w:p>
    <w:p w14:paraId="24D9604F" w14:textId="3B6F1672" w:rsidR="003B4F3E" w:rsidRPr="003B4F3E" w:rsidRDefault="003B4F3E" w:rsidP="003B4F3E">
      <w:pPr>
        <w:spacing w:before="80" w:line="480" w:lineRule="auto"/>
        <w:ind w:left="180" w:firstLine="20"/>
        <w:jc w:val="center"/>
        <w:rPr>
          <w:rFonts w:ascii="Times New Roman" w:eastAsia="Times New Roman" w:hAnsi="Times New Roman" w:cs="Times New Roman"/>
          <w:b/>
          <w:bCs/>
          <w:color w:val="000000"/>
          <w:lang w:val="en-IE" w:eastAsia="en-GB"/>
        </w:rPr>
      </w:pPr>
      <w:r w:rsidRPr="003B4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IE" w:eastAsia="en-GB"/>
        </w:rPr>
        <w:t> Closing Wednesday 21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val="en-IE" w:eastAsia="en-GB"/>
        </w:rPr>
        <w:t>st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IE" w:eastAsia="en-GB"/>
        </w:rPr>
        <w:t xml:space="preserve"> December school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IE" w:eastAsia="en-GB"/>
        </w:rPr>
        <w:t xml:space="preserve">at 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IE" w:eastAsia="en-GB"/>
        </w:rPr>
        <w:t>12:00 for  Christmas Holidays</w:t>
      </w:r>
    </w:p>
    <w:p w14:paraId="42507963" w14:textId="77777777" w:rsidR="003B4F3E" w:rsidRPr="003B4F3E" w:rsidRDefault="003B4F3E" w:rsidP="003B4F3E">
      <w:pPr>
        <w:ind w:left="700" w:right="1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IE" w:eastAsia="en-GB"/>
        </w:rPr>
      </w:pPr>
      <w:r w:rsidRPr="003B4F3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val="en-IE" w:eastAsia="en-GB"/>
        </w:rPr>
        <w:t>             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u w:val="single"/>
          <w:lang w:val="en-IE" w:eastAsia="en-GB"/>
        </w:rPr>
        <w:t>Second Term</w:t>
      </w:r>
    </w:p>
    <w:p w14:paraId="244D97C5" w14:textId="77777777" w:rsidR="003B4F3E" w:rsidRPr="003B4F3E" w:rsidRDefault="003B4F3E" w:rsidP="003B4F3E">
      <w:pPr>
        <w:jc w:val="center"/>
        <w:rPr>
          <w:rFonts w:ascii="Times New Roman" w:eastAsia="Times New Roman" w:hAnsi="Times New Roman" w:cs="Times New Roman"/>
          <w:color w:val="000000"/>
          <w:lang w:val="en-IE" w:eastAsia="en-GB"/>
        </w:rPr>
      </w:pPr>
      <w:r w:rsidRPr="003B4F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IE" w:eastAsia="en-GB"/>
        </w:rPr>
        <w:t> </w:t>
      </w:r>
    </w:p>
    <w:p w14:paraId="4FC41B03" w14:textId="0C8DB782" w:rsidR="003B4F3E" w:rsidRPr="003B4F3E" w:rsidRDefault="003B4F3E" w:rsidP="003B4F3E">
      <w:pPr>
        <w:spacing w:before="80"/>
        <w:ind w:left="160"/>
        <w:jc w:val="center"/>
        <w:rPr>
          <w:rFonts w:ascii="Times New Roman" w:eastAsia="Times New Roman" w:hAnsi="Times New Roman" w:cs="Times New Roman"/>
          <w:color w:val="000000"/>
          <w:lang w:val="en-IE" w:eastAsia="en-GB"/>
        </w:rPr>
      </w:pPr>
      <w:r w:rsidRPr="003B4F3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n-IE" w:eastAsia="en-GB"/>
        </w:rPr>
        <w:t xml:space="preserve">School re-opens Thursday </w:t>
      </w: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n-IE" w:eastAsia="en-GB"/>
        </w:rPr>
        <w:t>5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n-IE" w:eastAsia="en-GB"/>
        </w:rPr>
        <w:t>th January 202</w:t>
      </w: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n-IE" w:eastAsia="en-GB"/>
        </w:rPr>
        <w:t>3</w:t>
      </w:r>
      <w:r w:rsidR="00C977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n-IE" w:eastAsia="en-GB"/>
        </w:rPr>
        <w:t xml:space="preserve"> at 8.50am</w:t>
      </w:r>
    </w:p>
    <w:p w14:paraId="314D0FA4" w14:textId="77777777" w:rsidR="003B4F3E" w:rsidRPr="003B4F3E" w:rsidRDefault="003B4F3E" w:rsidP="003B4F3E">
      <w:pPr>
        <w:jc w:val="center"/>
        <w:rPr>
          <w:rFonts w:ascii="Times New Roman" w:eastAsia="Times New Roman" w:hAnsi="Times New Roman" w:cs="Times New Roman"/>
          <w:color w:val="000000"/>
          <w:lang w:val="en-IE" w:eastAsia="en-GB"/>
        </w:rPr>
      </w:pPr>
      <w:r w:rsidRPr="003B4F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IE" w:eastAsia="en-GB"/>
        </w:rPr>
        <w:t> </w:t>
      </w:r>
    </w:p>
    <w:p w14:paraId="52577653" w14:textId="03D686EE" w:rsidR="003B4F3E" w:rsidRDefault="003B4F3E" w:rsidP="003B4F3E">
      <w:pPr>
        <w:spacing w:before="100" w:line="480" w:lineRule="auto"/>
        <w:ind w:left="1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>Monday 6</w:t>
      </w:r>
      <w:r w:rsidRPr="003B4F3E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IE"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 xml:space="preserve"> February – Bank Holiday</w:t>
      </w:r>
    </w:p>
    <w:p w14:paraId="745DE057" w14:textId="5803178D" w:rsidR="003B4F3E" w:rsidRPr="003B4F3E" w:rsidRDefault="003B4F3E" w:rsidP="003B4F3E">
      <w:pPr>
        <w:spacing w:before="100" w:line="480" w:lineRule="auto"/>
        <w:ind w:left="160"/>
        <w:jc w:val="center"/>
        <w:rPr>
          <w:rFonts w:ascii="Times New Roman" w:eastAsia="Times New Roman" w:hAnsi="Times New Roman" w:cs="Times New Roman"/>
          <w:color w:val="000000"/>
          <w:lang w:val="en-IE" w:eastAsia="en-GB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>Thursday 16</w:t>
      </w:r>
      <w:r w:rsidRPr="003B4F3E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IE"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>,</w:t>
      </w:r>
      <w:r w:rsidRPr="003B4F3E"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 xml:space="preserve"> Friday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>17</w:t>
      </w:r>
      <w:r w:rsidRPr="003B4F3E"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 xml:space="preserve">th February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>-</w:t>
      </w:r>
      <w:r w:rsidRPr="003B4F3E"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>Mid-term break </w:t>
      </w:r>
    </w:p>
    <w:p w14:paraId="50745AAC" w14:textId="47E8875D" w:rsidR="003B4F3E" w:rsidRPr="003B4F3E" w:rsidRDefault="003B4F3E" w:rsidP="003B4F3E">
      <w:pPr>
        <w:spacing w:before="100" w:line="480" w:lineRule="auto"/>
        <w:ind w:left="160"/>
        <w:jc w:val="center"/>
        <w:rPr>
          <w:rFonts w:ascii="Times New Roman" w:eastAsia="Times New Roman" w:hAnsi="Times New Roman" w:cs="Times New Roman"/>
          <w:color w:val="000000"/>
          <w:lang w:val="en-IE" w:eastAsia="en-GB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>Friday</w:t>
      </w:r>
      <w:r w:rsidRPr="003B4F3E"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 xml:space="preserve"> 17th March, St. Patrick's Day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>Bank</w:t>
      </w:r>
      <w:r w:rsidRPr="003B4F3E"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 xml:space="preserve"> Holiday</w:t>
      </w:r>
    </w:p>
    <w:p w14:paraId="1AC75613" w14:textId="7365A6DC" w:rsidR="003B4F3E" w:rsidRPr="003B4F3E" w:rsidRDefault="003B4F3E" w:rsidP="003B4F3E">
      <w:pPr>
        <w:spacing w:line="480" w:lineRule="auto"/>
        <w:ind w:left="140" w:right="95" w:firstLine="20"/>
        <w:jc w:val="center"/>
        <w:rPr>
          <w:rFonts w:ascii="Times New Roman" w:eastAsia="Times New Roman" w:hAnsi="Times New Roman" w:cs="Times New Roman"/>
          <w:b/>
          <w:bCs/>
          <w:color w:val="000000"/>
          <w:lang w:val="en-IE" w:eastAsia="en-GB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 xml:space="preserve"> 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IE" w:eastAsia="en-GB"/>
        </w:rPr>
        <w:t>Closing Friday 31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val="en-IE" w:eastAsia="en-GB"/>
        </w:rPr>
        <w:t>st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IE" w:eastAsia="en-GB"/>
        </w:rPr>
        <w:t xml:space="preserve"> March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IE" w:eastAsia="en-GB"/>
        </w:rPr>
        <w:t xml:space="preserve">at 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IE" w:eastAsia="en-GB"/>
        </w:rPr>
        <w:t>12:00 -  Easter Holidays</w:t>
      </w:r>
    </w:p>
    <w:p w14:paraId="6C3DC55B" w14:textId="77777777" w:rsidR="003B4F3E" w:rsidRPr="003B4F3E" w:rsidRDefault="003B4F3E" w:rsidP="003B4F3E">
      <w:pPr>
        <w:spacing w:before="80" w:line="480" w:lineRule="auto"/>
        <w:ind w:right="300"/>
        <w:jc w:val="center"/>
        <w:rPr>
          <w:rFonts w:ascii="Times New Roman" w:eastAsia="Times New Roman" w:hAnsi="Times New Roman" w:cs="Times New Roman"/>
          <w:color w:val="000000"/>
          <w:lang w:val="en-IE" w:eastAsia="en-GB"/>
        </w:rPr>
      </w:pPr>
      <w:r w:rsidRPr="003B4F3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lang w:val="en-IE" w:eastAsia="en-GB"/>
        </w:rPr>
        <w:t>Third Term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IE" w:eastAsia="en-GB"/>
        </w:rPr>
        <w:t> </w:t>
      </w:r>
    </w:p>
    <w:p w14:paraId="18C92594" w14:textId="5F8A8136" w:rsidR="003B4F3E" w:rsidRPr="003B4F3E" w:rsidRDefault="003B4F3E" w:rsidP="003B4F3E">
      <w:pPr>
        <w:spacing w:before="80"/>
        <w:ind w:left="140"/>
        <w:jc w:val="center"/>
        <w:rPr>
          <w:rFonts w:ascii="Times New Roman" w:eastAsia="Times New Roman" w:hAnsi="Times New Roman" w:cs="Times New Roman"/>
          <w:color w:val="000000"/>
          <w:lang w:val="en-IE" w:eastAsia="en-GB"/>
        </w:rPr>
      </w:pPr>
      <w:r w:rsidRPr="003B4F3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n-IE" w:eastAsia="en-GB"/>
        </w:rPr>
        <w:t xml:space="preserve">School reopens Monday </w:t>
      </w: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n-IE" w:eastAsia="en-GB"/>
        </w:rPr>
        <w:t>17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n-IE" w:eastAsia="en-GB"/>
        </w:rPr>
        <w:t>th April 202</w:t>
      </w: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n-IE" w:eastAsia="en-GB"/>
        </w:rPr>
        <w:t>3</w:t>
      </w:r>
      <w:r w:rsidR="00C977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n-IE" w:eastAsia="en-GB"/>
        </w:rPr>
        <w:t xml:space="preserve"> at 8.50am</w:t>
      </w:r>
      <w:bookmarkStart w:id="0" w:name="_GoBack"/>
      <w:bookmarkEnd w:id="0"/>
    </w:p>
    <w:p w14:paraId="77B3596E" w14:textId="77777777" w:rsidR="003B4F3E" w:rsidRPr="003B4F3E" w:rsidRDefault="003B4F3E" w:rsidP="003B4F3E">
      <w:pPr>
        <w:jc w:val="center"/>
        <w:rPr>
          <w:rFonts w:ascii="Times New Roman" w:eastAsia="Times New Roman" w:hAnsi="Times New Roman" w:cs="Times New Roman"/>
          <w:color w:val="000000"/>
          <w:lang w:val="en-IE" w:eastAsia="en-GB"/>
        </w:rPr>
      </w:pPr>
      <w:r w:rsidRPr="003B4F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IE" w:eastAsia="en-GB"/>
        </w:rPr>
        <w:t> </w:t>
      </w:r>
    </w:p>
    <w:p w14:paraId="367AD9C8" w14:textId="46693CE8" w:rsidR="003B4F3E" w:rsidRPr="003B4F3E" w:rsidRDefault="003B4F3E" w:rsidP="003B4F3E">
      <w:pPr>
        <w:spacing w:before="100" w:line="48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val="en-IE" w:eastAsia="en-GB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>Monday 1</w:t>
      </w:r>
      <w:r w:rsidRPr="003B4F3E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IE"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 xml:space="preserve"> May – Friday 5</w:t>
      </w:r>
      <w:r w:rsidRPr="003B4F3E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en-IE"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 xml:space="preserve"> May – </w:t>
      </w:r>
      <w:r w:rsidR="004F72AE"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>School closed</w:t>
      </w:r>
    </w:p>
    <w:p w14:paraId="22019B36" w14:textId="13AFBFA0" w:rsidR="003B4F3E" w:rsidRPr="003B4F3E" w:rsidRDefault="003B4F3E" w:rsidP="003B4F3E">
      <w:pPr>
        <w:spacing w:before="100" w:line="48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val="en-IE" w:eastAsia="en-GB"/>
        </w:rPr>
      </w:pPr>
      <w:r w:rsidRPr="003B4F3E"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 xml:space="preserve">Monday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>5</w:t>
      </w:r>
      <w:r w:rsidRPr="003B4F3E">
        <w:rPr>
          <w:rFonts w:ascii="Times New Roman" w:eastAsia="Times New Roman" w:hAnsi="Times New Roman" w:cs="Times New Roman"/>
          <w:color w:val="000000"/>
          <w:sz w:val="32"/>
          <w:szCs w:val="32"/>
          <w:lang w:val="en-IE" w:eastAsia="en-GB"/>
        </w:rPr>
        <w:t>th June Bank Holiday</w:t>
      </w:r>
    </w:p>
    <w:p w14:paraId="32AC1A05" w14:textId="7066A341" w:rsidR="003B4F3E" w:rsidRPr="003B4F3E" w:rsidRDefault="003B4F3E" w:rsidP="003B4F3E">
      <w:pPr>
        <w:ind w:left="120"/>
        <w:jc w:val="center"/>
        <w:rPr>
          <w:rFonts w:ascii="Times New Roman" w:eastAsia="Times New Roman" w:hAnsi="Times New Roman" w:cs="Times New Roman"/>
          <w:color w:val="000000"/>
          <w:lang w:val="en-IE" w:eastAsia="en-GB"/>
        </w:rPr>
      </w:pPr>
      <w:r w:rsidRPr="003B4F3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IE" w:eastAsia="en-GB"/>
        </w:rPr>
        <w:t xml:space="preserve">Closing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IE" w:eastAsia="en-GB"/>
        </w:rPr>
        <w:t>Fri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IE" w:eastAsia="en-GB"/>
        </w:rPr>
        <w:t>day 30th June 202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IE" w:eastAsia="en-GB"/>
        </w:rPr>
        <w:t>3 at 12:00 – Summer Holidays</w:t>
      </w:r>
    </w:p>
    <w:p w14:paraId="0F6EFC86" w14:textId="77777777" w:rsidR="003B4F3E" w:rsidRPr="003B4F3E" w:rsidRDefault="003B4F3E" w:rsidP="003B4F3E">
      <w:pPr>
        <w:spacing w:after="240"/>
        <w:rPr>
          <w:rFonts w:ascii="Times New Roman" w:eastAsia="Times New Roman" w:hAnsi="Times New Roman" w:cs="Times New Roman"/>
          <w:lang w:val="en-IE" w:eastAsia="en-GB"/>
        </w:rPr>
      </w:pPr>
    </w:p>
    <w:p w14:paraId="4C67841F" w14:textId="77777777" w:rsidR="00EA1D14" w:rsidRDefault="00EA1D14"/>
    <w:sectPr w:rsidR="00EA1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3E"/>
    <w:rsid w:val="003B4F3E"/>
    <w:rsid w:val="004F72AE"/>
    <w:rsid w:val="00C977FE"/>
    <w:rsid w:val="00E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56BE"/>
  <w15:chartTrackingRefBased/>
  <w15:docId w15:val="{970994B9-9BDB-FC4F-B3CB-68FC2E17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B4F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F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B4F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35A13C5805A4BB64D48CDD10870D1" ma:contentTypeVersion="10" ma:contentTypeDescription="Create a new document." ma:contentTypeScope="" ma:versionID="8f3db7a59996096b402fa0eaeba8a22a">
  <xsd:schema xmlns:xsd="http://www.w3.org/2001/XMLSchema" xmlns:xs="http://www.w3.org/2001/XMLSchema" xmlns:p="http://schemas.microsoft.com/office/2006/metadata/properties" xmlns:ns3="aae32630-826c-4471-921c-d024a2e39869" targetNamespace="http://schemas.microsoft.com/office/2006/metadata/properties" ma:root="true" ma:fieldsID="a9e7091de580ffcd0115677c00eeb285" ns3:_="">
    <xsd:import namespace="aae32630-826c-4471-921c-d024a2e398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2630-826c-4471-921c-d024a2e39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F79EF-3465-4FAC-824C-8B286BEB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32630-826c-4471-921c-d024a2e39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CE687-5B52-4AE2-AD60-10CEB1B8E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53063-046D-45C1-922B-1813A8E26FB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aae32630-826c-4471-921c-d024a2e39869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Attracta Swords</dc:creator>
  <cp:keywords/>
  <dc:description/>
  <cp:lastModifiedBy>Mary Galligan</cp:lastModifiedBy>
  <cp:revision>2</cp:revision>
  <dcterms:created xsi:type="dcterms:W3CDTF">2022-05-10T09:04:00Z</dcterms:created>
  <dcterms:modified xsi:type="dcterms:W3CDTF">2022-05-10T09:04:00Z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0x0101004D435A13C5805A4BB64D48CDD10870D1</vt:lpwstr>
  </property>
</Properties>
</file>